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6A37" w14:textId="7B5311C9" w:rsidR="00EE7E91" w:rsidRDefault="00D73F3D" w:rsidP="00F41016">
      <w:r>
        <w:rPr>
          <w:noProof/>
        </w:rPr>
        <w:drawing>
          <wp:inline distT="0" distB="0" distL="0" distR="0" wp14:anchorId="3CDE36DE" wp14:editId="65D326A5">
            <wp:extent cx="5943600" cy="506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20"/>
                    <a:stretch/>
                  </pic:blipFill>
                  <pic:spPr bwMode="auto">
                    <a:xfrm>
                      <a:off x="0" y="0"/>
                      <a:ext cx="5943600" cy="506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C1CE8" w14:textId="1607586A" w:rsidR="00D73F3D" w:rsidRDefault="00D73F3D" w:rsidP="00D73F3D">
      <w:pPr>
        <w:rPr>
          <w:rFonts w:ascii="Arial" w:hAnsi="Arial" w:cs="Arial"/>
          <w:sz w:val="20"/>
          <w:szCs w:val="20"/>
        </w:rPr>
      </w:pPr>
    </w:p>
    <w:p w14:paraId="3C4EBDC2" w14:textId="32D79241" w:rsidR="00004E13" w:rsidRDefault="00004E13" w:rsidP="00D73F3D">
      <w:pPr>
        <w:rPr>
          <w:rFonts w:ascii="Arial" w:hAnsi="Arial" w:cs="Arial"/>
          <w:sz w:val="20"/>
          <w:szCs w:val="20"/>
        </w:rPr>
      </w:pPr>
      <w:r w:rsidRPr="00004E13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CD2EDDB" wp14:editId="14B2DA63">
            <wp:simplePos x="0" y="0"/>
            <wp:positionH relativeFrom="column">
              <wp:posOffset>-28575</wp:posOffset>
            </wp:positionH>
            <wp:positionV relativeFrom="paragraph">
              <wp:posOffset>34925</wp:posOffset>
            </wp:positionV>
            <wp:extent cx="5943600" cy="2178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F09383" w14:textId="77777777" w:rsidR="00004E13" w:rsidRDefault="00004E13" w:rsidP="00D73F3D">
      <w:pPr>
        <w:rPr>
          <w:rFonts w:ascii="Arial" w:hAnsi="Arial" w:cs="Arial"/>
          <w:sz w:val="20"/>
          <w:szCs w:val="20"/>
        </w:rPr>
      </w:pPr>
    </w:p>
    <w:p w14:paraId="4E372A09" w14:textId="77777777" w:rsidR="00004E13" w:rsidRDefault="00004E13" w:rsidP="00D73F3D">
      <w:pPr>
        <w:rPr>
          <w:rFonts w:ascii="Arial" w:hAnsi="Arial" w:cs="Arial"/>
          <w:sz w:val="20"/>
          <w:szCs w:val="20"/>
        </w:rPr>
      </w:pPr>
    </w:p>
    <w:p w14:paraId="52EE1A1A" w14:textId="34A58DA1" w:rsidR="00D73F3D" w:rsidRDefault="00D73F3D" w:rsidP="00D73F3D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You’ll also receive a free workbook created just for this presentation. The workbook contains </w:t>
      </w:r>
    </w:p>
    <w:p w14:paraId="136C3E2D" w14:textId="77777777" w:rsidR="00D73F3D" w:rsidRDefault="00D73F3D" w:rsidP="00D73F3D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key information, worksheets, and questions to help you remember important points from the </w:t>
      </w:r>
    </w:p>
    <w:p w14:paraId="3A99F8F3" w14:textId="77777777" w:rsidR="00D73F3D" w:rsidRPr="00984F5F" w:rsidRDefault="00D73F3D" w:rsidP="00D73F3D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seminar. </w:t>
      </w:r>
      <w:r w:rsidRPr="00984F5F">
        <w:rPr>
          <w:rFonts w:ascii="Arial" w:hAnsi="Arial" w:cs="Arial"/>
          <w:b/>
          <w:bCs/>
          <w:color w:val="FF0000"/>
          <w:sz w:val="20"/>
          <w:szCs w:val="20"/>
        </w:rPr>
        <w:t>(OPTIONAL)</w:t>
      </w:r>
    </w:p>
    <w:p w14:paraId="57AE6235" w14:textId="050302E8" w:rsidR="00EC24A1" w:rsidRDefault="00EC24A1" w:rsidP="00F410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85"/>
      </w:tblGrid>
      <w:tr w:rsidR="00EC24A1" w:rsidRPr="00A97083" w14:paraId="56BE5034" w14:textId="77777777" w:rsidTr="00C7660F">
        <w:tc>
          <w:tcPr>
            <w:tcW w:w="4083" w:type="dxa"/>
          </w:tcPr>
          <w:p w14:paraId="2A424FAC" w14:textId="77777777" w:rsidR="00EC24A1" w:rsidRPr="00F61DA3" w:rsidRDefault="00EC24A1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When &amp; Where</w:t>
            </w:r>
          </w:p>
          <w:p w14:paraId="4CF739FF" w14:textId="77777777" w:rsidR="00EC24A1" w:rsidRDefault="00EC24A1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 Location: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123 Main Street or Zoom link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Wednesday, March 3, 2021</w:t>
            </w:r>
          </w:p>
          <w:p w14:paraId="4378D489" w14:textId="77777777" w:rsidR="00EC24A1" w:rsidRDefault="00EC24A1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 AM to 12:40 PM</w:t>
            </w:r>
          </w:p>
          <w:p w14:paraId="0D7E7100" w14:textId="77777777" w:rsidR="00EC24A1" w:rsidRDefault="00EC24A1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</w:tcPr>
          <w:p w14:paraId="46C1CFB0" w14:textId="77777777" w:rsidR="00EC24A1" w:rsidRPr="00F61DA3" w:rsidRDefault="00EC24A1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R.S.V.P.</w:t>
            </w:r>
          </w:p>
          <w:p w14:paraId="14495FBE" w14:textId="77777777" w:rsidR="00EC24A1" w:rsidRDefault="00EC24A1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reserve your spot, please contact me at:</w:t>
            </w:r>
          </w:p>
          <w:p w14:paraId="5DEAB677" w14:textId="77777777" w:rsidR="00EC24A1" w:rsidRPr="00F61DA3" w:rsidRDefault="00EC24A1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B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Registered Rep Phone</w:t>
            </w:r>
          </w:p>
          <w:p w14:paraId="1066E726" w14:textId="77777777" w:rsidR="00EC24A1" w:rsidRPr="00272B8D" w:rsidRDefault="00EC24A1" w:rsidP="00C7660F">
            <w:pPr>
              <w:spacing w:after="105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272B8D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 xml:space="preserve">Registered Rep email address </w:t>
            </w:r>
          </w:p>
        </w:tc>
      </w:tr>
    </w:tbl>
    <w:p w14:paraId="5F932013" w14:textId="77777777" w:rsidR="00EC24A1" w:rsidRDefault="00EC24A1" w:rsidP="00F41016"/>
    <w:sectPr w:rsidR="00EC2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BF"/>
    <w:multiLevelType w:val="multilevel"/>
    <w:tmpl w:val="4EA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1D60EE"/>
    <w:multiLevelType w:val="multilevel"/>
    <w:tmpl w:val="9B2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294B20"/>
    <w:multiLevelType w:val="multilevel"/>
    <w:tmpl w:val="79F6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3579784">
    <w:abstractNumId w:val="0"/>
  </w:num>
  <w:num w:numId="2" w16cid:durableId="620379724">
    <w:abstractNumId w:val="1"/>
  </w:num>
  <w:num w:numId="3" w16cid:durableId="1322806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1"/>
    <w:rsid w:val="00004E13"/>
    <w:rsid w:val="001377E9"/>
    <w:rsid w:val="002C5DD3"/>
    <w:rsid w:val="00381007"/>
    <w:rsid w:val="00443721"/>
    <w:rsid w:val="00553A9D"/>
    <w:rsid w:val="005D76FF"/>
    <w:rsid w:val="005E33C9"/>
    <w:rsid w:val="007E2FC7"/>
    <w:rsid w:val="008E63FC"/>
    <w:rsid w:val="0095087A"/>
    <w:rsid w:val="00A56370"/>
    <w:rsid w:val="00AB2C5B"/>
    <w:rsid w:val="00AB77C6"/>
    <w:rsid w:val="00D238B2"/>
    <w:rsid w:val="00D73F3D"/>
    <w:rsid w:val="00EA2168"/>
    <w:rsid w:val="00EB31D1"/>
    <w:rsid w:val="00EC24A1"/>
    <w:rsid w:val="00EC6973"/>
    <w:rsid w:val="00EE7E91"/>
    <w:rsid w:val="00F4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4EED"/>
  <w15:chartTrackingRefBased/>
  <w15:docId w15:val="{4C377E78-FF6E-46A6-B99B-55D81C2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jennifer.franchi@web.lpl.com</cp:lastModifiedBy>
  <cp:revision>14</cp:revision>
  <dcterms:created xsi:type="dcterms:W3CDTF">2021-03-04T19:37:00Z</dcterms:created>
  <dcterms:modified xsi:type="dcterms:W3CDTF">2022-07-20T17:35:00Z</dcterms:modified>
</cp:coreProperties>
</file>