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96B3" w14:textId="23635001" w:rsidR="007E6CDF" w:rsidRDefault="00CC2543" w:rsidP="00F41016">
      <w:bookmarkStart w:id="0" w:name="_Hlk6671703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82B4B8" wp14:editId="4EED65F9">
            <wp:simplePos x="0" y="0"/>
            <wp:positionH relativeFrom="column">
              <wp:posOffset>-57150</wp:posOffset>
            </wp:positionH>
            <wp:positionV relativeFrom="paragraph">
              <wp:posOffset>-552020</wp:posOffset>
            </wp:positionV>
            <wp:extent cx="6095821" cy="57435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61"/>
                    <a:stretch/>
                  </pic:blipFill>
                  <pic:spPr bwMode="auto">
                    <a:xfrm>
                      <a:off x="0" y="0"/>
                      <a:ext cx="6095821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1F5F" w14:textId="77777777" w:rsidR="00250817" w:rsidRDefault="00250817" w:rsidP="00250817">
      <w:pPr>
        <w:rPr>
          <w:rFonts w:ascii="Arial" w:hAnsi="Arial" w:cs="Arial"/>
          <w:sz w:val="20"/>
          <w:szCs w:val="20"/>
        </w:rPr>
      </w:pPr>
    </w:p>
    <w:p w14:paraId="7CBEB516" w14:textId="77777777" w:rsidR="000F78C9" w:rsidRDefault="000F78C9" w:rsidP="00250817">
      <w:pPr>
        <w:rPr>
          <w:rFonts w:ascii="Arial" w:hAnsi="Arial" w:cs="Arial"/>
          <w:sz w:val="20"/>
          <w:szCs w:val="20"/>
        </w:rPr>
      </w:pPr>
    </w:p>
    <w:p w14:paraId="23E1661F" w14:textId="77777777" w:rsidR="000F78C9" w:rsidRDefault="000F78C9" w:rsidP="00250817">
      <w:pPr>
        <w:rPr>
          <w:rFonts w:ascii="Arial" w:hAnsi="Arial" w:cs="Arial"/>
          <w:sz w:val="20"/>
          <w:szCs w:val="20"/>
        </w:rPr>
      </w:pPr>
    </w:p>
    <w:p w14:paraId="5E77F9F9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76D0FE8B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114B1070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460A40BF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6FD61E56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0D6A2F8C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72618740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535480D3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62AAFA0F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66D7FF04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6B11516D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1564606A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3CC34F4B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5BE9B68E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0749EA25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061FF0F0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25AFFBD3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5828B145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368CB13F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011726A1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3A8F98DF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3D165F5F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53117893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4DF2291B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02E228AC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423DC067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7FF91FF2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55CD2193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14DB47F2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7E309BF8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0A234A90" w14:textId="77777777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49237DAA" w14:textId="406E56EF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5FE58222" w14:textId="73E53154" w:rsidR="00CC2543" w:rsidRDefault="00CC2543" w:rsidP="00250817">
      <w:pPr>
        <w:rPr>
          <w:rFonts w:ascii="Arial" w:hAnsi="Arial" w:cs="Arial"/>
          <w:sz w:val="20"/>
          <w:szCs w:val="20"/>
        </w:rPr>
      </w:pPr>
      <w:r w:rsidRPr="00CC2543">
        <w:rPr>
          <w:rFonts w:ascii="Arial" w:hAnsi="Arial" w:cs="Arial"/>
          <w:b/>
          <w:bCs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0944BE" wp14:editId="39B52789">
            <wp:simplePos x="0" y="0"/>
            <wp:positionH relativeFrom="column">
              <wp:posOffset>-85725</wp:posOffset>
            </wp:positionH>
            <wp:positionV relativeFrom="paragraph">
              <wp:posOffset>61595</wp:posOffset>
            </wp:positionV>
            <wp:extent cx="5943600" cy="147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147AC" w14:textId="216641ED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76BC241C" w14:textId="6149C24D" w:rsidR="00CC2543" w:rsidRDefault="00CC2543" w:rsidP="00250817">
      <w:pPr>
        <w:rPr>
          <w:rFonts w:ascii="Arial" w:hAnsi="Arial" w:cs="Arial"/>
          <w:sz w:val="20"/>
          <w:szCs w:val="20"/>
        </w:rPr>
      </w:pPr>
    </w:p>
    <w:p w14:paraId="67DC4770" w14:textId="7EA76434" w:rsidR="00250817" w:rsidRDefault="00250817" w:rsidP="00250817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08AD7672" w14:textId="5030AC18" w:rsidR="00250817" w:rsidRDefault="00250817" w:rsidP="00250817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01A5B654" w14:textId="19DDFAA4" w:rsidR="00250817" w:rsidRPr="00984F5F" w:rsidRDefault="00250817" w:rsidP="00250817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  <w:r w:rsidR="00CC2543" w:rsidRPr="00CC2543">
        <w:rPr>
          <w:noProof/>
        </w:rPr>
        <w:t xml:space="preserve"> </w:t>
      </w:r>
    </w:p>
    <w:p w14:paraId="3C34888C" w14:textId="77777777" w:rsidR="00AC3131" w:rsidRDefault="00AC3131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7E6CDF" w:rsidRPr="00A97083" w14:paraId="78375000" w14:textId="77777777" w:rsidTr="009D31FD">
        <w:tc>
          <w:tcPr>
            <w:tcW w:w="4083" w:type="dxa"/>
          </w:tcPr>
          <w:p w14:paraId="47D10FD6" w14:textId="77777777" w:rsidR="007E6CDF" w:rsidRPr="00F61DA3" w:rsidRDefault="007E6CDF" w:rsidP="009D31FD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3A595C2F" w14:textId="77777777" w:rsidR="007E6CDF" w:rsidRDefault="007E6CDF" w:rsidP="009D31F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11324FF1" w14:textId="77777777" w:rsidR="007E6CDF" w:rsidRDefault="007E6CDF" w:rsidP="009D31F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5231945C" w14:textId="77777777" w:rsidR="007E6CDF" w:rsidRDefault="007E6CDF" w:rsidP="009D31F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53157605" w14:textId="77777777" w:rsidR="007E6CDF" w:rsidRPr="00F61DA3" w:rsidRDefault="007E6CDF" w:rsidP="009D31FD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795D8D88" w14:textId="3FF6BC0E" w:rsidR="007E6CDF" w:rsidRDefault="007E6CDF" w:rsidP="009D31F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77993076" w14:textId="4852BBD9" w:rsidR="00272B8D" w:rsidRPr="00F61DA3" w:rsidRDefault="00272B8D" w:rsidP="009D31F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150B93F1" w14:textId="211F29D9" w:rsidR="007E6CDF" w:rsidRPr="00272B8D" w:rsidRDefault="00272B8D" w:rsidP="00272B8D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  <w:bookmarkEnd w:id="0"/>
    </w:tbl>
    <w:p w14:paraId="4EE26A37" w14:textId="4BE24460" w:rsidR="00EE7E91" w:rsidRDefault="00EE7E91" w:rsidP="00F41016"/>
    <w:sectPr w:rsidR="00EE7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37F"/>
    <w:multiLevelType w:val="multilevel"/>
    <w:tmpl w:val="85D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F74D5"/>
    <w:multiLevelType w:val="multilevel"/>
    <w:tmpl w:val="CD1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71565"/>
    <w:multiLevelType w:val="multilevel"/>
    <w:tmpl w:val="FCF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887AB1"/>
    <w:multiLevelType w:val="multilevel"/>
    <w:tmpl w:val="694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DE0B1F"/>
    <w:multiLevelType w:val="multilevel"/>
    <w:tmpl w:val="A9F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5713991">
    <w:abstractNumId w:val="1"/>
  </w:num>
  <w:num w:numId="2" w16cid:durableId="764038881">
    <w:abstractNumId w:val="5"/>
  </w:num>
  <w:num w:numId="3" w16cid:durableId="2066177597">
    <w:abstractNumId w:val="3"/>
  </w:num>
  <w:num w:numId="4" w16cid:durableId="758717086">
    <w:abstractNumId w:val="4"/>
  </w:num>
  <w:num w:numId="5" w16cid:durableId="1925265346">
    <w:abstractNumId w:val="11"/>
  </w:num>
  <w:num w:numId="6" w16cid:durableId="751969633">
    <w:abstractNumId w:val="8"/>
  </w:num>
  <w:num w:numId="7" w16cid:durableId="764495668">
    <w:abstractNumId w:val="6"/>
  </w:num>
  <w:num w:numId="8" w16cid:durableId="2031224193">
    <w:abstractNumId w:val="10"/>
  </w:num>
  <w:num w:numId="9" w16cid:durableId="1214274341">
    <w:abstractNumId w:val="9"/>
  </w:num>
  <w:num w:numId="10" w16cid:durableId="2142989884">
    <w:abstractNumId w:val="7"/>
  </w:num>
  <w:num w:numId="11" w16cid:durableId="558589960">
    <w:abstractNumId w:val="2"/>
  </w:num>
  <w:num w:numId="12" w16cid:durableId="1936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C77F2"/>
    <w:rsid w:val="000F4CF7"/>
    <w:rsid w:val="000F78C9"/>
    <w:rsid w:val="001138B1"/>
    <w:rsid w:val="001377E9"/>
    <w:rsid w:val="00250817"/>
    <w:rsid w:val="00272B8D"/>
    <w:rsid w:val="002C5DD3"/>
    <w:rsid w:val="002E0515"/>
    <w:rsid w:val="00306A06"/>
    <w:rsid w:val="00353FB0"/>
    <w:rsid w:val="00381007"/>
    <w:rsid w:val="003A4DF7"/>
    <w:rsid w:val="00494EFD"/>
    <w:rsid w:val="004A5238"/>
    <w:rsid w:val="004C7F8A"/>
    <w:rsid w:val="005D76FF"/>
    <w:rsid w:val="007029C4"/>
    <w:rsid w:val="00756034"/>
    <w:rsid w:val="007C2A6E"/>
    <w:rsid w:val="007E6CDF"/>
    <w:rsid w:val="009E055C"/>
    <w:rsid w:val="00A52264"/>
    <w:rsid w:val="00A56370"/>
    <w:rsid w:val="00A97083"/>
    <w:rsid w:val="00AB2C5B"/>
    <w:rsid w:val="00AC3131"/>
    <w:rsid w:val="00CB07D9"/>
    <w:rsid w:val="00CC2543"/>
    <w:rsid w:val="00CC3300"/>
    <w:rsid w:val="00CF13F6"/>
    <w:rsid w:val="00DB389F"/>
    <w:rsid w:val="00DD2987"/>
    <w:rsid w:val="00E97E72"/>
    <w:rsid w:val="00EA2168"/>
    <w:rsid w:val="00EE7E91"/>
    <w:rsid w:val="00F41016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5</cp:revision>
  <dcterms:created xsi:type="dcterms:W3CDTF">2021-03-15T20:42:00Z</dcterms:created>
  <dcterms:modified xsi:type="dcterms:W3CDTF">2022-07-20T17:47:00Z</dcterms:modified>
</cp:coreProperties>
</file>