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2FFD" w14:textId="6FE03D22" w:rsidR="004426CC" w:rsidRDefault="004426CC"/>
    <w:p w14:paraId="02FF88B8" w14:textId="77777777" w:rsidR="004426CC" w:rsidRDefault="004426CC"/>
    <w:p w14:paraId="6DF46847" w14:textId="77777777" w:rsidR="004426CC" w:rsidRDefault="004426CC"/>
    <w:p w14:paraId="526F69F8" w14:textId="74B94E8D" w:rsidR="004426CC" w:rsidRDefault="004426CC">
      <w:r>
        <w:t>This is a test</w:t>
      </w:r>
    </w:p>
    <w:sectPr w:rsidR="00442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8A95" w14:textId="77777777" w:rsidR="00B92C17" w:rsidRDefault="00B92C17" w:rsidP="00FE4B24">
      <w:pPr>
        <w:spacing w:after="0" w:line="240" w:lineRule="auto"/>
      </w:pPr>
      <w:r>
        <w:separator/>
      </w:r>
    </w:p>
  </w:endnote>
  <w:endnote w:type="continuationSeparator" w:id="0">
    <w:p w14:paraId="39EDC799" w14:textId="77777777" w:rsidR="00B92C17" w:rsidRDefault="00B92C17" w:rsidP="00FE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6A51" w14:textId="77777777" w:rsidR="00FE4B24" w:rsidRDefault="00FE4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8BDB" w14:textId="77777777" w:rsidR="00FE4B24" w:rsidRDefault="00FE4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9726" w14:textId="77777777" w:rsidR="00FE4B24" w:rsidRDefault="00FE4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EAFD" w14:textId="77777777" w:rsidR="00B92C17" w:rsidRDefault="00B92C17" w:rsidP="00FE4B24">
      <w:pPr>
        <w:spacing w:after="0" w:line="240" w:lineRule="auto"/>
      </w:pPr>
      <w:r>
        <w:separator/>
      </w:r>
    </w:p>
  </w:footnote>
  <w:footnote w:type="continuationSeparator" w:id="0">
    <w:p w14:paraId="2B68C700" w14:textId="77777777" w:rsidR="00B92C17" w:rsidRDefault="00B92C17" w:rsidP="00FE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F228" w14:textId="56992C06" w:rsidR="00FE4B24" w:rsidRDefault="003003B4">
    <w:pPr>
      <w:pStyle w:val="Header"/>
    </w:pPr>
    <w:r>
      <w:rPr>
        <w:noProof/>
      </w:rPr>
      <w:pict w14:anchorId="4D3AB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058001" o:spid="_x0000_s103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RGIS Letterhead Rev-2025-rev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5449" w14:textId="6131FEA7" w:rsidR="00FE4B24" w:rsidRDefault="003003B4">
    <w:pPr>
      <w:pStyle w:val="Header"/>
    </w:pPr>
    <w:r>
      <w:rPr>
        <w:noProof/>
      </w:rPr>
      <w:pict w14:anchorId="56032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058002" o:spid="_x0000_s103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RGIS Letterhead Rev-2025-rev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F94B" w14:textId="75F50C86" w:rsidR="00FE4B24" w:rsidRDefault="003003B4">
    <w:pPr>
      <w:pStyle w:val="Header"/>
    </w:pPr>
    <w:r>
      <w:rPr>
        <w:noProof/>
      </w:rPr>
      <w:pict w14:anchorId="54EE5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058000" o:spid="_x0000_s103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RGIS Letterhead Rev-2025-rev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24"/>
    <w:rsid w:val="003003B4"/>
    <w:rsid w:val="00330C54"/>
    <w:rsid w:val="0034110A"/>
    <w:rsid w:val="004426CC"/>
    <w:rsid w:val="00491AAD"/>
    <w:rsid w:val="004960AD"/>
    <w:rsid w:val="00554FF0"/>
    <w:rsid w:val="006943DD"/>
    <w:rsid w:val="00B673C1"/>
    <w:rsid w:val="00B92C17"/>
    <w:rsid w:val="00BD67F8"/>
    <w:rsid w:val="00C00EDC"/>
    <w:rsid w:val="00FB451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54230"/>
  <w15:chartTrackingRefBased/>
  <w15:docId w15:val="{E7D97156-94BF-4475-BAFD-A4C7E58D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24"/>
  </w:style>
  <w:style w:type="paragraph" w:styleId="Footer">
    <w:name w:val="footer"/>
    <w:basedOn w:val="Normal"/>
    <w:link w:val="FooterChar"/>
    <w:uiPriority w:val="99"/>
    <w:unhideWhenUsed/>
    <w:rsid w:val="00FE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14</Characters>
  <Application>Microsoft Office Word</Application>
  <DocSecurity>0</DocSecurity>
  <Lines>7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Lucier, Emilie</dc:creator>
  <cp:keywords/>
  <dc:description/>
  <cp:lastModifiedBy>Jennifer Hallmark</cp:lastModifiedBy>
  <cp:revision>2</cp:revision>
  <cp:lastPrinted>2025-03-18T12:47:00Z</cp:lastPrinted>
  <dcterms:created xsi:type="dcterms:W3CDTF">2025-03-18T12:50:00Z</dcterms:created>
  <dcterms:modified xsi:type="dcterms:W3CDTF">2025-03-18T12:50:00Z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38346212-05df-4ec8-bfa8-3bdc68909910</vt:lpwstr>
  </property>
</Properties>
</file>