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368A0D97" w:rsidR="00EE7E91" w:rsidRDefault="00770ECA" w:rsidP="00F41016">
      <w:r w:rsidRPr="00770ECA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9F1E30" wp14:editId="71BF8A3B">
            <wp:simplePos x="0" y="0"/>
            <wp:positionH relativeFrom="column">
              <wp:posOffset>-38100</wp:posOffset>
            </wp:positionH>
            <wp:positionV relativeFrom="paragraph">
              <wp:posOffset>5095875</wp:posOffset>
            </wp:positionV>
            <wp:extent cx="5943600" cy="2806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1C2">
        <w:rPr>
          <w:noProof/>
        </w:rPr>
        <w:drawing>
          <wp:inline distT="0" distB="0" distL="0" distR="0" wp14:anchorId="41C7D251" wp14:editId="2B3005A5">
            <wp:extent cx="5943600" cy="510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25"/>
                    <a:stretch/>
                  </pic:blipFill>
                  <pic:spPr bwMode="auto">
                    <a:xfrm>
                      <a:off x="0" y="0"/>
                      <a:ext cx="5943600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01FE1" w14:textId="164D823D" w:rsidR="00E601C2" w:rsidRDefault="00E601C2" w:rsidP="00E601C2">
      <w:pPr>
        <w:rPr>
          <w:rFonts w:ascii="Arial" w:hAnsi="Arial" w:cs="Arial"/>
          <w:sz w:val="20"/>
          <w:szCs w:val="20"/>
        </w:rPr>
      </w:pPr>
    </w:p>
    <w:p w14:paraId="3D6B01C9" w14:textId="46E3BC2B" w:rsidR="00770ECA" w:rsidRDefault="00770ECA" w:rsidP="00E601C2">
      <w:pPr>
        <w:rPr>
          <w:rFonts w:ascii="Arial" w:hAnsi="Arial" w:cs="Arial"/>
          <w:sz w:val="20"/>
          <w:szCs w:val="20"/>
        </w:rPr>
      </w:pPr>
    </w:p>
    <w:p w14:paraId="404D6A40" w14:textId="35B35FB2" w:rsidR="00E601C2" w:rsidRDefault="00E601C2" w:rsidP="00E601C2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74F1F1F6" w14:textId="77777777" w:rsidR="00E601C2" w:rsidRDefault="00E601C2" w:rsidP="00E601C2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00DC6CF9" w14:textId="77777777" w:rsidR="00E601C2" w:rsidRPr="00984F5F" w:rsidRDefault="00E601C2" w:rsidP="00E601C2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3C498CCC" w14:textId="33218471" w:rsidR="00366E81" w:rsidRDefault="00366E81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366E81" w:rsidRPr="00272B8D" w14:paraId="2BAC9C92" w14:textId="77777777" w:rsidTr="00C7660F">
        <w:tc>
          <w:tcPr>
            <w:tcW w:w="4083" w:type="dxa"/>
          </w:tcPr>
          <w:p w14:paraId="538B03F4" w14:textId="77777777" w:rsidR="00366E81" w:rsidRPr="00F61DA3" w:rsidRDefault="00366E81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17237A97" w14:textId="77777777" w:rsidR="00366E81" w:rsidRDefault="00366E8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4722A941" w14:textId="77777777" w:rsidR="00366E81" w:rsidRDefault="00366E8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17C3F783" w14:textId="77777777" w:rsidR="00366E81" w:rsidRDefault="00366E8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53FB0859" w14:textId="77777777" w:rsidR="00366E81" w:rsidRPr="00F61DA3" w:rsidRDefault="00366E81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607C1B2B" w14:textId="77777777" w:rsidR="00366E81" w:rsidRDefault="00366E8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142B1C7C" w14:textId="77777777" w:rsidR="00366E81" w:rsidRPr="00F61DA3" w:rsidRDefault="00366E81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54F08F0C" w14:textId="77777777" w:rsidR="00366E81" w:rsidRPr="00272B8D" w:rsidRDefault="00366E81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27E2B63A" w14:textId="77777777" w:rsidR="00366E81" w:rsidRDefault="00366E81" w:rsidP="00F41016"/>
    <w:sectPr w:rsidR="0036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950393">
    <w:abstractNumId w:val="0"/>
  </w:num>
  <w:num w:numId="2" w16cid:durableId="102871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1377E9"/>
    <w:rsid w:val="002170BE"/>
    <w:rsid w:val="002C5DD3"/>
    <w:rsid w:val="002D13A2"/>
    <w:rsid w:val="002D67AF"/>
    <w:rsid w:val="0032576A"/>
    <w:rsid w:val="003523C6"/>
    <w:rsid w:val="00366E81"/>
    <w:rsid w:val="00381007"/>
    <w:rsid w:val="005B4DAD"/>
    <w:rsid w:val="005C06C8"/>
    <w:rsid w:val="005D76FF"/>
    <w:rsid w:val="00770ECA"/>
    <w:rsid w:val="008942F1"/>
    <w:rsid w:val="00A12357"/>
    <w:rsid w:val="00A56370"/>
    <w:rsid w:val="00AB2C5B"/>
    <w:rsid w:val="00B84E56"/>
    <w:rsid w:val="00E601C2"/>
    <w:rsid w:val="00E6101A"/>
    <w:rsid w:val="00EA2168"/>
    <w:rsid w:val="00EE7E91"/>
    <w:rsid w:val="00F41016"/>
    <w:rsid w:val="00F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22</cp:revision>
  <dcterms:created xsi:type="dcterms:W3CDTF">2021-03-04T04:21:00Z</dcterms:created>
  <dcterms:modified xsi:type="dcterms:W3CDTF">2022-07-19T20:46:00Z</dcterms:modified>
</cp:coreProperties>
</file>